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0263F4" w:rsidP="000263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63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Почему стоит остановить свой выбор на пылесосе </w:t>
      </w:r>
    </w:p>
    <w:p w:rsidR="000263F4" w:rsidRPr="000263F4" w:rsidRDefault="000263F4" w:rsidP="00026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63F4">
        <w:rPr>
          <w:rFonts w:ascii="Times New Roman" w:hAnsi="Times New Roman" w:cs="Times New Roman"/>
          <w:b/>
          <w:sz w:val="28"/>
          <w:szCs w:val="28"/>
          <w:lang w:val="ru-RU"/>
        </w:rPr>
        <w:t>Shop-Vac</w:t>
      </w:r>
      <w:proofErr w:type="spellEnd"/>
      <w:r w:rsidRPr="000263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263F4">
        <w:rPr>
          <w:rFonts w:ascii="Times New Roman" w:hAnsi="Times New Roman" w:cs="Times New Roman"/>
          <w:b/>
          <w:sz w:val="28"/>
          <w:szCs w:val="28"/>
          <w:lang w:val="ru-RU"/>
        </w:rPr>
        <w:t>Super</w:t>
      </w:r>
      <w:proofErr w:type="spellEnd"/>
      <w:r w:rsidRPr="000263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 </w:t>
      </w:r>
    </w:p>
    <w:p w:rsidR="007D10B6" w:rsidRDefault="000263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263F4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Представляем вашему вниманию довольно функциональную модель пылесоса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Shop-Vac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Super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30. Этот пылесос отличается особой мощностью - 1400</w:t>
      </w:r>
      <w:r w:rsidR="007C57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Вт. А это значит, что с ним уборка будет ещё быстрее и тщательнее. </w:t>
      </w:r>
    </w:p>
    <w:p w:rsidR="004615E1" w:rsidRDefault="004615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Пылесос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Shop-Vac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Super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30 предназначен для сухой и </w:t>
      </w:r>
      <w:r w:rsidR="00825EBC">
        <w:rPr>
          <w:rFonts w:ascii="Times New Roman" w:hAnsi="Times New Roman" w:cs="Times New Roman"/>
          <w:sz w:val="28"/>
          <w:szCs w:val="28"/>
          <w:lang w:val="ru-RU"/>
        </w:rPr>
        <w:t>влажной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уборки.</w:t>
      </w:r>
      <w:r w:rsidR="00A16235">
        <w:rPr>
          <w:rFonts w:ascii="Times New Roman" w:hAnsi="Times New Roman" w:cs="Times New Roman"/>
          <w:sz w:val="28"/>
          <w:szCs w:val="28"/>
          <w:lang w:val="ru-RU"/>
        </w:rPr>
        <w:t xml:space="preserve"> Имеет функцию выдува</w:t>
      </w:r>
      <w:r w:rsidR="00BA1B2F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="00A1623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 его помощью вы сможете убрать легко и без лишних усилий в доме, в машине, в гараже, в углах</w:t>
      </w:r>
      <w:r w:rsidR="00825EBC">
        <w:rPr>
          <w:rFonts w:ascii="Times New Roman" w:hAnsi="Times New Roman" w:cs="Times New Roman"/>
          <w:sz w:val="28"/>
          <w:szCs w:val="28"/>
          <w:lang w:val="ru-RU"/>
        </w:rPr>
        <w:t>, почистить ковры, и это ещё не весь список того, на что способен этот пылесос.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518C" w:rsidRDefault="00EB518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235" w:rsidRDefault="00A16235" w:rsidP="00A1623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Почему стоит выбрать пылесос </w:t>
      </w:r>
      <w:proofErr w:type="spellStart"/>
      <w:r w:rsidRPr="00A16235">
        <w:rPr>
          <w:rFonts w:ascii="Times New Roman" w:hAnsi="Times New Roman" w:cs="Times New Roman"/>
          <w:b/>
          <w:sz w:val="28"/>
          <w:szCs w:val="28"/>
          <w:lang w:val="ru-RU"/>
        </w:rPr>
        <w:t>Shop-Vac</w:t>
      </w:r>
      <w:proofErr w:type="spellEnd"/>
      <w:r w:rsidRPr="00A162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16235">
        <w:rPr>
          <w:rFonts w:ascii="Times New Roman" w:hAnsi="Times New Roman" w:cs="Times New Roman"/>
          <w:b/>
          <w:sz w:val="28"/>
          <w:szCs w:val="28"/>
          <w:lang w:val="ru-RU"/>
        </w:rPr>
        <w:t>Super</w:t>
      </w:r>
      <w:proofErr w:type="spellEnd"/>
      <w:r w:rsidRPr="00A162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 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В работе не опрокидывается;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Имеет большой набор насадок, которые всегда под рукой;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Надёжная ручка для переноски;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Функция выдува</w:t>
      </w:r>
      <w:r w:rsidR="00BA1B2F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Pr="00EB518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Сухая и влажная уборка;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Вместительный бак объемом 30литров из нержавеющей стали;</w:t>
      </w:r>
    </w:p>
    <w:p w:rsidR="00A16235" w:rsidRPr="00EB518C" w:rsidRDefault="00A16235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Возможность уборки любых помещений и поверхностей;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sz w:val="28"/>
          <w:szCs w:val="28"/>
          <w:lang w:val="ru-RU"/>
        </w:rPr>
        <w:t>- Высокая мощность;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B518C" w:rsidRPr="00EB518C" w:rsidRDefault="00EB518C" w:rsidP="00A1623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t>В комплект входят: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Насадки: для автомобиля, для мебели, для пола, щелевая насадка;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Удлинительные трубки (две штуки);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Шланг для всасывания;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Многоразовый фильтр;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Фильтр для сухой уборки;</w:t>
      </w:r>
    </w:p>
    <w:p w:rsid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Упаковка.</w:t>
      </w:r>
    </w:p>
    <w:p w:rsidR="00EB518C" w:rsidRDefault="00EB518C" w:rsidP="00EB518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Масса нетто 7,2 кг.</w:t>
      </w:r>
      <w:r w:rsidR="002663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масса брутто 8 кг.</w:t>
      </w:r>
    </w:p>
    <w:p w:rsidR="00EB518C" w:rsidRDefault="00EB518C" w:rsidP="00EB51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Отзыв на пылесос </w:t>
      </w:r>
      <w:proofErr w:type="spellStart"/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t>Shop-Vac</w:t>
      </w:r>
      <w:proofErr w:type="spellEnd"/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t>Super</w:t>
      </w:r>
      <w:proofErr w:type="spellEnd"/>
      <w:r w:rsidRPr="00EB51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30 </w:t>
      </w:r>
    </w:p>
    <w:p w:rsidR="00EB518C" w:rsidRDefault="00EB518C" w:rsidP="00EB51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Достоинства: </w:t>
      </w:r>
      <w:r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вместительный бак, возможность уборки </w:t>
      </w:r>
      <w:r w:rsidR="00B77F9C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в углах, </w:t>
      </w:r>
      <w:r w:rsidR="0026639F">
        <w:rPr>
          <w:rFonts w:ascii="Times New Roman" w:hAnsi="Times New Roman" w:cs="Times New Roman"/>
          <w:sz w:val="28"/>
          <w:szCs w:val="28"/>
          <w:lang w:val="ru-RU"/>
        </w:rPr>
        <w:t>надёжность и креп</w:t>
      </w:r>
      <w:r w:rsidR="00B77F9C" w:rsidRPr="0026639F">
        <w:rPr>
          <w:rFonts w:ascii="Times New Roman" w:hAnsi="Times New Roman" w:cs="Times New Roman"/>
          <w:sz w:val="28"/>
          <w:szCs w:val="28"/>
          <w:lang w:val="ru-RU"/>
        </w:rPr>
        <w:t>ость комплектующих и деталей.</w:t>
      </w:r>
    </w:p>
    <w:p w:rsidR="00B77F9C" w:rsidRDefault="00B77F9C" w:rsidP="00EB518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Недостатки: </w:t>
      </w:r>
      <w:r w:rsidRPr="0026639F">
        <w:rPr>
          <w:rFonts w:ascii="Times New Roman" w:hAnsi="Times New Roman" w:cs="Times New Roman"/>
          <w:sz w:val="28"/>
          <w:szCs w:val="28"/>
          <w:lang w:val="ru-RU"/>
        </w:rPr>
        <w:t>не обнаружил.</w:t>
      </w:r>
    </w:p>
    <w:p w:rsidR="00B77F9C" w:rsidRPr="00EB518C" w:rsidRDefault="00B77F9C" w:rsidP="00EB51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Комментарий: </w:t>
      </w:r>
      <w:r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приобрел пылесос </w:t>
      </w:r>
      <w:proofErr w:type="spellStart"/>
      <w:r w:rsidRPr="0026639F">
        <w:rPr>
          <w:rFonts w:ascii="Times New Roman" w:hAnsi="Times New Roman" w:cs="Times New Roman"/>
          <w:sz w:val="28"/>
          <w:szCs w:val="28"/>
          <w:lang w:val="ru-RU"/>
        </w:rPr>
        <w:t>Shop-Vac</w:t>
      </w:r>
      <w:proofErr w:type="spellEnd"/>
      <w:r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639F">
        <w:rPr>
          <w:rFonts w:ascii="Times New Roman" w:hAnsi="Times New Roman" w:cs="Times New Roman"/>
          <w:sz w:val="28"/>
          <w:szCs w:val="28"/>
          <w:lang w:val="ru-RU"/>
        </w:rPr>
        <w:t>Super</w:t>
      </w:r>
      <w:proofErr w:type="spellEnd"/>
      <w:r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 30 для уборки гаража.  Остановил свой выбор на этой </w:t>
      </w:r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>модели</w:t>
      </w:r>
      <w:r w:rsidRPr="0026639F">
        <w:rPr>
          <w:rFonts w:ascii="Times New Roman" w:hAnsi="Times New Roman" w:cs="Times New Roman"/>
          <w:sz w:val="28"/>
          <w:szCs w:val="28"/>
          <w:lang w:val="ru-RU"/>
        </w:rPr>
        <w:t>, так как</w:t>
      </w:r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 она обладает мощным двигателем. В процессе эксплуатации убирал этим пылесосом </w:t>
      </w:r>
      <w:r w:rsidRPr="0026639F">
        <w:rPr>
          <w:rFonts w:ascii="Times New Roman" w:hAnsi="Times New Roman" w:cs="Times New Roman"/>
          <w:sz w:val="28"/>
          <w:szCs w:val="28"/>
          <w:lang w:val="ru-RU"/>
        </w:rPr>
        <w:t>грязь, пыль, опилки</w:t>
      </w:r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, жидкости - со всем этим он справлялся на отлично! С помощью специальных насадок удалось с лёгкостью вычистить ковры и мебель. </w:t>
      </w:r>
      <w:r w:rsidR="00BA1B2F">
        <w:rPr>
          <w:rFonts w:ascii="Times New Roman" w:hAnsi="Times New Roman" w:cs="Times New Roman"/>
          <w:sz w:val="28"/>
          <w:szCs w:val="28"/>
          <w:lang w:val="ru-RU"/>
        </w:rPr>
        <w:t xml:space="preserve">Отдельно хотелось бы выделить функция выдувания, которая позволяет убрать в самых отдалённых уголках и недоступных местах, а также функцию </w:t>
      </w:r>
      <w:r w:rsidR="007C574E">
        <w:rPr>
          <w:rFonts w:ascii="Times New Roman" w:hAnsi="Times New Roman" w:cs="Times New Roman"/>
          <w:sz w:val="28"/>
          <w:szCs w:val="28"/>
          <w:lang w:val="ru-RU"/>
        </w:rPr>
        <w:t xml:space="preserve">сбора жидкостей, что оказалась очень практичной.  Более того, пылесос оснащен многоразовым фильтром для переключения между сбором сухого мусора и жидкости, что позволяет не прерываться на замену фильтров. </w:t>
      </w:r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Я остался доволен покупкой. Пылесос </w:t>
      </w:r>
      <w:proofErr w:type="spellStart"/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>Shop-Vac</w:t>
      </w:r>
      <w:proofErr w:type="spellEnd"/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>Super</w:t>
      </w:r>
      <w:proofErr w:type="spellEnd"/>
      <w:r w:rsidR="0026639F" w:rsidRPr="0026639F">
        <w:rPr>
          <w:rFonts w:ascii="Times New Roman" w:hAnsi="Times New Roman" w:cs="Times New Roman"/>
          <w:sz w:val="28"/>
          <w:szCs w:val="28"/>
          <w:lang w:val="ru-RU"/>
        </w:rPr>
        <w:t xml:space="preserve"> 30 - незаменимый помощник в доме!</w:t>
      </w:r>
    </w:p>
    <w:p w:rsidR="00EB518C" w:rsidRPr="00EB518C" w:rsidRDefault="00EB518C" w:rsidP="00A1623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16235" w:rsidRPr="00EB518C" w:rsidRDefault="00A16235">
      <w:pPr>
        <w:rPr>
          <w:rFonts w:ascii="Times New Roman" w:hAnsi="Times New Roman" w:cs="Times New Roman"/>
          <w:sz w:val="28"/>
          <w:szCs w:val="28"/>
        </w:rPr>
      </w:pPr>
    </w:p>
    <w:sectPr w:rsidR="00A16235" w:rsidRPr="00EB518C" w:rsidSect="007D1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63F4"/>
    <w:rsid w:val="000263F4"/>
    <w:rsid w:val="0026639F"/>
    <w:rsid w:val="004615E1"/>
    <w:rsid w:val="0077279C"/>
    <w:rsid w:val="007C574E"/>
    <w:rsid w:val="007D10B6"/>
    <w:rsid w:val="00825EBC"/>
    <w:rsid w:val="00A16235"/>
    <w:rsid w:val="00B77F9C"/>
    <w:rsid w:val="00BA1B2F"/>
    <w:rsid w:val="00EB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artem</cp:lastModifiedBy>
  <cp:revision>1</cp:revision>
  <dcterms:created xsi:type="dcterms:W3CDTF">2016-06-29T03:40:00Z</dcterms:created>
  <dcterms:modified xsi:type="dcterms:W3CDTF">2016-06-29T11:01:00Z</dcterms:modified>
</cp:coreProperties>
</file>